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3DD4" w14:textId="1E044979" w:rsidR="00D25533" w:rsidRPr="007745A5" w:rsidRDefault="007745A5" w:rsidP="00086155">
      <w:pPr>
        <w:pBdr>
          <w:bottom w:val="single" w:sz="12" w:space="1" w:color="auto"/>
        </w:pBdr>
        <w:rPr>
          <w:rFonts w:ascii="Bradley Hand" w:eastAsia="Times New Roman" w:hAnsi="Bradley Hand" w:cs="Arial"/>
          <w:b/>
          <w:color w:val="222222"/>
          <w:sz w:val="36"/>
          <w:szCs w:val="36"/>
          <w:lang w:eastAsia="en-GB"/>
        </w:rPr>
      </w:pPr>
      <w:r>
        <w:rPr>
          <w:rFonts w:ascii="Bradley Hand" w:eastAsia="Times New Roman" w:hAnsi="Bradley Hand" w:cs="Arial"/>
          <w:b/>
          <w:color w:val="222222"/>
          <w:sz w:val="36"/>
          <w:szCs w:val="36"/>
          <w:lang w:eastAsia="en-GB"/>
        </w:rPr>
        <w:t xml:space="preserve">Bridge Meadows </w:t>
      </w:r>
      <w:r w:rsidR="00DB61A1" w:rsidRPr="007745A5">
        <w:rPr>
          <w:rFonts w:ascii="Bradley Hand" w:eastAsia="Times New Roman" w:hAnsi="Bradley Hand" w:cs="Arial"/>
          <w:b/>
          <w:color w:val="222222"/>
          <w:sz w:val="36"/>
          <w:szCs w:val="36"/>
          <w:lang w:eastAsia="en-GB"/>
        </w:rPr>
        <w:t>Forest School Testimonials -</w:t>
      </w:r>
      <w:r w:rsidR="00D25533" w:rsidRPr="007745A5">
        <w:rPr>
          <w:rFonts w:ascii="Bradley Hand" w:eastAsia="Times New Roman" w:hAnsi="Bradley Hand" w:cs="Arial"/>
          <w:b/>
          <w:color w:val="222222"/>
          <w:sz w:val="36"/>
          <w:szCs w:val="36"/>
          <w:lang w:eastAsia="en-GB"/>
        </w:rPr>
        <w:t xml:space="preserve"> April 2018</w:t>
      </w:r>
    </w:p>
    <w:p w14:paraId="48313AF4" w14:textId="77777777" w:rsidR="009B33BC" w:rsidRPr="009B33BC" w:rsidRDefault="009B33BC" w:rsidP="00086155">
      <w:pPr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</w:p>
    <w:p w14:paraId="73799B59" w14:textId="77777777" w:rsidR="00D25533" w:rsidRDefault="00D25533" w:rsidP="0008615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DD3A414" w14:textId="2583648D" w:rsidR="00086155" w:rsidRPr="004B7887" w:rsidRDefault="00086155" w:rsidP="0008615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Really sorry to miss it this morning but Stephanie says the kids had a ball!</w:t>
      </w:r>
      <w:r w:rsidR="004E712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Could we sign up for the 4 weeks?</w:t>
      </w:r>
    </w:p>
    <w:p w14:paraId="05170D0F" w14:textId="77777777" w:rsidR="00387418" w:rsidRPr="004B7887" w:rsidRDefault="00387418" w:rsidP="0008615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109967F8" w14:textId="77777777" w:rsidR="00387418" w:rsidRPr="004B7887" w:rsidRDefault="00387418" w:rsidP="0008615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68364C77" w14:textId="40DE2A14" w:rsidR="00387418" w:rsidRPr="004B7887" w:rsidRDefault="00F94163" w:rsidP="00F94163">
      <w:pPr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***</w:t>
      </w:r>
    </w:p>
    <w:p w14:paraId="605C9B4A" w14:textId="77777777" w:rsidR="00387418" w:rsidRPr="004B7887" w:rsidRDefault="00387418" w:rsidP="0008615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980B30B" w14:textId="77777777" w:rsidR="00387418" w:rsidRPr="00387418" w:rsidRDefault="00387418" w:rsidP="00387418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8741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To Helen, Andy and your 4 wonderful helpers,</w:t>
      </w:r>
    </w:p>
    <w:p w14:paraId="39618137" w14:textId="77777777" w:rsidR="00387418" w:rsidRPr="00387418" w:rsidRDefault="00387418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6CA6FB1C" w14:textId="77777777" w:rsidR="00387418" w:rsidRPr="00387418" w:rsidRDefault="00387418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38741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Thank you so much for a fantastic morning at forest school. We’ve never been to a forest school before but sure they can’t get much better than that!!</w:t>
      </w:r>
    </w:p>
    <w:p w14:paraId="5CFC6319" w14:textId="77777777" w:rsidR="00387418" w:rsidRPr="00387418" w:rsidRDefault="00387418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9728EB9" w14:textId="77777777" w:rsidR="00387418" w:rsidRPr="00387418" w:rsidRDefault="00387418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38741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 was really impressed with how involved the children (and parents!) were able to get with the donkeys and the freedom to experiment with all the tools- fantastic skills to build. I thought there were the perfect amount of children in the group as well. </w:t>
      </w:r>
    </w:p>
    <w:p w14:paraId="1ADA247A" w14:textId="77777777" w:rsidR="00387418" w:rsidRPr="00387418" w:rsidRDefault="00387418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3DB62AEC" w14:textId="0529322C" w:rsidR="00387418" w:rsidRPr="004B7887" w:rsidRDefault="004E7124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</w:t>
      </w:r>
      <w:r w:rsidR="00387418" w:rsidRPr="0038741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lease let us know if you decide to run any future weekday sessions or one off’s at weekends as we would love to come again!!</w:t>
      </w:r>
      <w:r w:rsidR="00C46FC3"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1900D6A2" w14:textId="77777777" w:rsidR="004B7887" w:rsidRDefault="004B7887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119C81F4" w14:textId="77777777" w:rsidR="00F94163" w:rsidRPr="004B7887" w:rsidRDefault="00F94163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036D566" w14:textId="26010EAB" w:rsidR="004B7887" w:rsidRPr="004B7887" w:rsidRDefault="00F94163" w:rsidP="00F94163">
      <w:pPr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***</w:t>
      </w:r>
    </w:p>
    <w:p w14:paraId="3C321A39" w14:textId="77777777" w:rsidR="00F94163" w:rsidRPr="004B7887" w:rsidRDefault="00F94163" w:rsidP="00387418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5B7A57D" w14:textId="62BF7A22" w:rsidR="00F94163" w:rsidRDefault="004B7887" w:rsidP="00F94163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What a wonderful morning! Helen, Andy and all the helpers (plus of course the stars of the show - the donkeys) - thank you so very much for such a fabulous time! </w:t>
      </w:r>
      <w:r w:rsidR="004E712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….</w:t>
      </w:r>
      <w:r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 children were kept so entertained and there was structure yet it was relaxed. You'd thought of every detail. I can't think of anything more you could do to improve the sessions but if I do have any ideas I will be sure to let you know.</w:t>
      </w:r>
      <w:r w:rsidR="007745A5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4B788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We would love to carry on with your four spring sessions so hope we're on the list for those!  </w:t>
      </w:r>
    </w:p>
    <w:p w14:paraId="66BD61EF" w14:textId="77777777" w:rsidR="007745A5" w:rsidRDefault="007745A5" w:rsidP="00F94163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31547E88" w14:textId="77777777" w:rsidR="00F94163" w:rsidRDefault="00F94163" w:rsidP="00F94163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0EAD5845" w14:textId="2B200325" w:rsidR="007745A5" w:rsidRDefault="00F94163" w:rsidP="007745A5">
      <w:pPr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***</w:t>
      </w:r>
    </w:p>
    <w:p w14:paraId="0A630A22" w14:textId="77777777" w:rsidR="007745A5" w:rsidRDefault="007745A5" w:rsidP="007745A5">
      <w:pPr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B4A5F34" w14:textId="098BD43B" w:rsidR="00001AE7" w:rsidRPr="007745A5" w:rsidRDefault="00F94163" w:rsidP="007745A5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D2553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We just wanted to say thank you so very much for this morning... the children and I all had such a great time with you. We loved the structure, the activities and all the details that you'd gone to with the fire circle and the yu</w:t>
      </w:r>
      <w:r w:rsidR="004E712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rt... it was a perfect morning….</w:t>
      </w:r>
      <w:r w:rsidRPr="00D2553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We'd love to attend t</w:t>
      </w:r>
      <w:r w:rsidR="007745A5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he April/May sessions please.</w:t>
      </w:r>
      <w:bookmarkStart w:id="0" w:name="_GoBack"/>
      <w:bookmarkEnd w:id="0"/>
    </w:p>
    <w:sectPr w:rsidR="00001AE7" w:rsidRPr="007745A5" w:rsidSect="00F158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">
    <w:panose1 w:val="00000700000000000000"/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5"/>
    <w:rsid w:val="00086155"/>
    <w:rsid w:val="00372FC3"/>
    <w:rsid w:val="00387418"/>
    <w:rsid w:val="004B7887"/>
    <w:rsid w:val="004E7124"/>
    <w:rsid w:val="007745A5"/>
    <w:rsid w:val="009B33BC"/>
    <w:rsid w:val="00A63F82"/>
    <w:rsid w:val="00BA1C50"/>
    <w:rsid w:val="00C46FC3"/>
    <w:rsid w:val="00D25533"/>
    <w:rsid w:val="00DB61A1"/>
    <w:rsid w:val="00E46F75"/>
    <w:rsid w:val="00F101C4"/>
    <w:rsid w:val="00F158C0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0C2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hppsychology@gmail.com</dc:creator>
  <cp:keywords/>
  <dc:description/>
  <cp:lastModifiedBy>hppsychology@gmail.com</cp:lastModifiedBy>
  <cp:revision>6</cp:revision>
  <dcterms:created xsi:type="dcterms:W3CDTF">2019-02-20T12:28:00Z</dcterms:created>
  <dcterms:modified xsi:type="dcterms:W3CDTF">2019-02-20T12:30:00Z</dcterms:modified>
</cp:coreProperties>
</file>