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E090" w14:textId="77777777" w:rsidR="00EA2AB1" w:rsidRDefault="00EA2AB1" w:rsidP="00EA2AB1">
      <w:pPr>
        <w:pStyle w:val="Subtitle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inline distT="0" distB="0" distL="0" distR="0" wp14:anchorId="178F81D2" wp14:editId="777410A1">
            <wp:extent cx="885153" cy="690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33" cy="7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CC995" w14:textId="77777777" w:rsidR="00EA2AB1" w:rsidRDefault="00EA2AB1" w:rsidP="00EA2AB1">
      <w:pPr>
        <w:pStyle w:val="Subtitle"/>
        <w:jc w:val="center"/>
        <w:rPr>
          <w:sz w:val="32"/>
          <w:szCs w:val="32"/>
        </w:rPr>
      </w:pPr>
      <w:r>
        <w:rPr>
          <w:sz w:val="32"/>
          <w:szCs w:val="32"/>
        </w:rPr>
        <w:t>Bridge Meadows</w:t>
      </w:r>
    </w:p>
    <w:p w14:paraId="2E6E27BB" w14:textId="6385915B" w:rsidR="00EA2AB1" w:rsidRDefault="00EA2AB1" w:rsidP="00EA2AB1">
      <w:pPr>
        <w:pStyle w:val="Subtitle"/>
        <w:jc w:val="center"/>
        <w:rPr>
          <w:sz w:val="32"/>
          <w:szCs w:val="32"/>
        </w:rPr>
      </w:pPr>
      <w:r>
        <w:rPr>
          <w:sz w:val="32"/>
          <w:szCs w:val="32"/>
        </w:rPr>
        <w:t>FOREST SCHOOL</w:t>
      </w:r>
    </w:p>
    <w:p w14:paraId="52F6F92A" w14:textId="56551259" w:rsidR="00EA2AB1" w:rsidRPr="00863F52" w:rsidRDefault="00EA2AB1" w:rsidP="00EA2AB1">
      <w:pPr>
        <w:pStyle w:val="Date"/>
        <w:jc w:val="center"/>
        <w:rPr>
          <w:sz w:val="24"/>
          <w:szCs w:val="24"/>
        </w:rPr>
      </w:pPr>
      <w:r>
        <w:rPr>
          <w:sz w:val="24"/>
          <w:szCs w:val="24"/>
        </w:rPr>
        <w:t>Holiday programme - Testimonials</w:t>
      </w:r>
    </w:p>
    <w:p w14:paraId="67C19DFE" w14:textId="77777777" w:rsidR="00EA2AB1" w:rsidRPr="00863F52" w:rsidRDefault="00EA2AB1" w:rsidP="00EA2AB1">
      <w:pPr>
        <w:pStyle w:val="Date"/>
        <w:rPr>
          <w:sz w:val="24"/>
          <w:szCs w:val="24"/>
        </w:rPr>
      </w:pPr>
    </w:p>
    <w:p w14:paraId="48313AF4" w14:textId="718D0A0A" w:rsidR="009B33BC" w:rsidRDefault="00EA2AB1" w:rsidP="00EA2AB1">
      <w:r>
        <w:t xml:space="preserve">Feedback from </w:t>
      </w:r>
      <w:r w:rsidR="00580A5E">
        <w:t xml:space="preserve">Pilot programme - </w:t>
      </w:r>
      <w:bookmarkStart w:id="0" w:name="_GoBack"/>
      <w:bookmarkEnd w:id="0"/>
      <w:r>
        <w:t>April 2018;</w:t>
      </w:r>
    </w:p>
    <w:p w14:paraId="5D3ECAF9" w14:textId="77777777" w:rsidR="00EA2AB1" w:rsidRPr="009B33BC" w:rsidRDefault="00EA2AB1" w:rsidP="00EA2AB1">
      <w:pP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</w:p>
    <w:p w14:paraId="73799B59" w14:textId="77777777" w:rsidR="00D25533" w:rsidRDefault="00D25533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DD3A414" w14:textId="2583648D" w:rsidR="00086155" w:rsidRPr="004B7887" w:rsidRDefault="00086155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Really sorry to miss it this morning but Stephanie says the kids had a ball!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Could we sign up for the 4 weeks?</w:t>
      </w:r>
    </w:p>
    <w:p w14:paraId="05170D0F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09967F8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8364C77" w14:textId="40DE2A14" w:rsidR="00387418" w:rsidRPr="004B7887" w:rsidRDefault="00F94163" w:rsidP="00F94163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605C9B4A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980B30B" w14:textId="77777777" w:rsidR="00387418" w:rsidRPr="00387418" w:rsidRDefault="00387418" w:rsidP="0038741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To Helen, Andy and your 4 wonderful helpers,</w:t>
      </w:r>
    </w:p>
    <w:p w14:paraId="39618137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CA6FB1C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Thank you so much for a fantastic morning at forest school. We’ve never been to a forest school before but sure they can’t get much better than that!!</w:t>
      </w:r>
    </w:p>
    <w:p w14:paraId="5CFC6319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9728EB9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was really impressed with how involved the children (and parents!) were able to get with the donkeys and the freedom to experiment with all the tools- fantastic skills to build. I thought there were the perfect amount of children in the group as well. </w:t>
      </w:r>
    </w:p>
    <w:p w14:paraId="1ADA247A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DB62AEC" w14:textId="0529322C" w:rsidR="00387418" w:rsidRPr="004B7887" w:rsidRDefault="004E7124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</w:t>
      </w:r>
      <w:r w:rsidR="00387418"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lease let us know if you decide to run any future weekday sessions or one off’s at weekends as we would love to come again!!</w:t>
      </w:r>
      <w:r w:rsidR="00C46FC3"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1900D6A2" w14:textId="77777777" w:rsidR="004B7887" w:rsidRDefault="004B7887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19C81F4" w14:textId="77777777" w:rsidR="00F94163" w:rsidRPr="004B7887" w:rsidRDefault="00F94163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036D566" w14:textId="26010EAB" w:rsidR="004B7887" w:rsidRPr="004B7887" w:rsidRDefault="00F94163" w:rsidP="00F94163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3C321A39" w14:textId="77777777" w:rsidR="00F94163" w:rsidRPr="004B7887" w:rsidRDefault="00F94163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5B7A57D" w14:textId="62BF7A22" w:rsidR="00F94163" w:rsidRDefault="004B7887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What a wonderful morning! Helen, Andy and all the helpers (plus of course the stars of the show - the donkeys) - thank you so very much for such a fabulous time! 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….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 children were kept so entertained and there was structure yet it was relaxed. You'd thought of every detail. I can't think of anything more you could do to improve the sessions but if I 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do have any ideas I will be sure to let you know.</w:t>
      </w:r>
      <w:r w:rsidR="007745A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would love to carry on with your four spring sessions so hope we're on the list for those!  </w:t>
      </w:r>
    </w:p>
    <w:p w14:paraId="66BD61EF" w14:textId="77777777" w:rsidR="007745A5" w:rsidRDefault="007745A5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1547E88" w14:textId="77777777" w:rsidR="00F94163" w:rsidRDefault="00F94163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0EAD5845" w14:textId="2B200325" w:rsidR="007745A5" w:rsidRDefault="00F94163" w:rsidP="007745A5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0A630A22" w14:textId="77777777" w:rsidR="007745A5" w:rsidRDefault="007745A5" w:rsidP="007745A5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B4A5F34" w14:textId="098BD43B" w:rsidR="00001AE7" w:rsidRPr="007745A5" w:rsidRDefault="00F94163" w:rsidP="007745A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2553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 just wanted to say thank you so very much for this morning... the children and I all had such a great time with you. We loved the structure, the activities and all the details that you'd gone to with the fire circle and the yu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rt... it was a perfect morning….</w:t>
      </w:r>
      <w:r w:rsidRPr="00D2553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We'd love to attend t</w:t>
      </w:r>
      <w:r w:rsidR="007745A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 April/May sessions please.</w:t>
      </w:r>
    </w:p>
    <w:sectPr w:rsidR="00001AE7" w:rsidRPr="007745A5" w:rsidSect="00F158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86155"/>
    <w:rsid w:val="00372FC3"/>
    <w:rsid w:val="00387418"/>
    <w:rsid w:val="004B7887"/>
    <w:rsid w:val="004E7124"/>
    <w:rsid w:val="00580A5E"/>
    <w:rsid w:val="007745A5"/>
    <w:rsid w:val="009B33BC"/>
    <w:rsid w:val="00A63F82"/>
    <w:rsid w:val="00BA1C50"/>
    <w:rsid w:val="00C46FC3"/>
    <w:rsid w:val="00D25533"/>
    <w:rsid w:val="00DB61A1"/>
    <w:rsid w:val="00E46F75"/>
    <w:rsid w:val="00EA2AB1"/>
    <w:rsid w:val="00F101C4"/>
    <w:rsid w:val="00F158C0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0C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A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887"/>
  </w:style>
  <w:style w:type="paragraph" w:styleId="Date">
    <w:name w:val="Date"/>
    <w:basedOn w:val="Normal"/>
    <w:next w:val="Heading1"/>
    <w:link w:val="DateChar"/>
    <w:uiPriority w:val="3"/>
    <w:unhideWhenUsed/>
    <w:qFormat/>
    <w:rsid w:val="00EA2AB1"/>
    <w:pPr>
      <w:pBdr>
        <w:bottom w:val="single" w:sz="36" w:space="9" w:color="44546A" w:themeColor="text2"/>
      </w:pBdr>
      <w:spacing w:after="280"/>
    </w:pPr>
    <w:rPr>
      <w:b/>
      <w:caps/>
      <w:color w:val="44546A" w:themeColor="text2"/>
      <w:sz w:val="34"/>
      <w:szCs w:val="2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EA2AB1"/>
    <w:rPr>
      <w:b/>
      <w:caps/>
      <w:color w:val="44546A" w:themeColor="text2"/>
      <w:sz w:val="34"/>
      <w:szCs w:val="28"/>
      <w:lang w:val="en-US" w:eastAsia="ja-JP"/>
    </w:rPr>
  </w:style>
  <w:style w:type="paragraph" w:styleId="Subtitle">
    <w:name w:val="Subtitle"/>
    <w:basedOn w:val="Normal"/>
    <w:next w:val="Date"/>
    <w:link w:val="SubtitleChar"/>
    <w:uiPriority w:val="2"/>
    <w:qFormat/>
    <w:rsid w:val="00EA2AB1"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/>
      <w:caps/>
      <w:color w:val="44546A" w:themeColor="text2"/>
      <w:sz w:val="88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EA2AB1"/>
    <w:rPr>
      <w:rFonts w:asciiTheme="majorHAnsi" w:eastAsiaTheme="minorEastAsia" w:hAnsiTheme="majorHAnsi"/>
      <w:caps/>
      <w:color w:val="44546A" w:themeColor="text2"/>
      <w:sz w:val="88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A2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hppsychology@gmail.com</dc:creator>
  <cp:keywords/>
  <dc:description/>
  <cp:lastModifiedBy>hppsychology@gmail.com</cp:lastModifiedBy>
  <cp:revision>10</cp:revision>
  <dcterms:created xsi:type="dcterms:W3CDTF">2019-02-20T12:28:00Z</dcterms:created>
  <dcterms:modified xsi:type="dcterms:W3CDTF">2019-03-06T14:10:00Z</dcterms:modified>
</cp:coreProperties>
</file>