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F46B094" w14:textId="77777777" w:rsidR="006D7F6F" w:rsidRDefault="006D7F6F" w:rsidP="006D7F6F">
      <w:pPr>
        <w:pStyle w:val="Subtitle"/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3FC7D691" wp14:editId="707F4327">
            <wp:extent cx="885153" cy="690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33" cy="7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21CB" w14:textId="77777777" w:rsidR="006D7F6F" w:rsidRDefault="006D7F6F" w:rsidP="006D7F6F">
      <w:pPr>
        <w:pStyle w:val="Subtitle"/>
        <w:jc w:val="center"/>
        <w:rPr>
          <w:sz w:val="32"/>
          <w:szCs w:val="32"/>
        </w:rPr>
      </w:pPr>
      <w:r>
        <w:rPr>
          <w:sz w:val="32"/>
          <w:szCs w:val="32"/>
        </w:rPr>
        <w:t>Bridge Meadows</w:t>
      </w:r>
    </w:p>
    <w:p w14:paraId="0EAA1E53" w14:textId="7FD0FF00" w:rsidR="006D7F6F" w:rsidRDefault="006D7F6F" w:rsidP="006D7F6F">
      <w:pPr>
        <w:pStyle w:val="Subtitle"/>
        <w:jc w:val="center"/>
        <w:rPr>
          <w:sz w:val="32"/>
          <w:szCs w:val="32"/>
        </w:rPr>
      </w:pPr>
      <w:r>
        <w:rPr>
          <w:sz w:val="32"/>
          <w:szCs w:val="32"/>
        </w:rPr>
        <w:t>SUSTAINABILITY PROJECTS</w:t>
      </w:r>
    </w:p>
    <w:p w14:paraId="2F5A04C2" w14:textId="542CC9BD" w:rsidR="006D7F6F" w:rsidRPr="00863F52" w:rsidRDefault="006D7F6F" w:rsidP="006D7F6F">
      <w:pPr>
        <w:pStyle w:val="Date"/>
        <w:jc w:val="center"/>
        <w:rPr>
          <w:sz w:val="24"/>
          <w:szCs w:val="24"/>
        </w:rPr>
      </w:pPr>
      <w:r>
        <w:rPr>
          <w:sz w:val="24"/>
          <w:szCs w:val="24"/>
        </w:rPr>
        <w:t>Rural Crafts – Coppice Designs</w:t>
      </w:r>
      <w:r w:rsidR="00086D53">
        <w:rPr>
          <w:sz w:val="24"/>
          <w:szCs w:val="24"/>
        </w:rPr>
        <w:t xml:space="preserve"> </w:t>
      </w:r>
    </w:p>
    <w:p w14:paraId="2B755F91" w14:textId="77777777" w:rsidR="006D7F6F" w:rsidRPr="00863F52" w:rsidRDefault="006D7F6F" w:rsidP="006D7F6F">
      <w:pPr>
        <w:pStyle w:val="Date"/>
        <w:rPr>
          <w:sz w:val="24"/>
          <w:szCs w:val="24"/>
        </w:rPr>
      </w:pPr>
    </w:p>
    <w:p w14:paraId="554447D4" w14:textId="6D622DCA" w:rsidR="00086D53" w:rsidRDefault="00086D53" w:rsidP="00F955CC">
      <w:pPr>
        <w:rPr>
          <w:b/>
        </w:rPr>
      </w:pPr>
      <w:r>
        <w:rPr>
          <w:b/>
        </w:rPr>
        <w:t>Rustic Furniture Making Testimonials;</w:t>
      </w:r>
      <w:bookmarkStart w:id="0" w:name="_GoBack"/>
      <w:bookmarkEnd w:id="0"/>
    </w:p>
    <w:p w14:paraId="378466A2" w14:textId="77777777" w:rsidR="00086D53" w:rsidRDefault="00086D53" w:rsidP="00F955CC">
      <w:pPr>
        <w:rPr>
          <w:b/>
        </w:rPr>
      </w:pPr>
    </w:p>
    <w:p w14:paraId="6DB63706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>Wedding</w:t>
      </w:r>
    </w:p>
    <w:p w14:paraId="0269C4FD" w14:textId="77777777" w:rsidR="00F955CC" w:rsidRPr="006D7F6F" w:rsidRDefault="00F955CC" w:rsidP="00F955CC">
      <w:pPr>
        <w:rPr>
          <w:b/>
        </w:rPr>
      </w:pPr>
    </w:p>
    <w:p w14:paraId="2EB6CF4A" w14:textId="77777777" w:rsidR="00F955CC" w:rsidRPr="006D7F6F" w:rsidRDefault="00F955CC" w:rsidP="00F955CC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"Many thanks for a splendid day at your workshop yesterday. Howard and I really enjoyed creating our anniversary masterpiece" (bench)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Phillipa and Howard Slatter, Cambridge</w:t>
      </w:r>
    </w:p>
    <w:p w14:paraId="363B1843" w14:textId="77777777" w:rsidR="00F955CC" w:rsidRPr="006D7F6F" w:rsidRDefault="00F955CC" w:rsidP="00F955CC">
      <w:pPr>
        <w:rPr>
          <w:b/>
        </w:rPr>
      </w:pPr>
    </w:p>
    <w:p w14:paraId="141E8CAC" w14:textId="124FF96B" w:rsidR="00F955CC" w:rsidRPr="006D7F6F" w:rsidRDefault="006D7F6F" w:rsidP="00F955CC">
      <w:r w:rsidRPr="006D7F6F">
        <w:t>Thanks again fo</w:t>
      </w:r>
      <w:r w:rsidR="00F955CC" w:rsidRPr="006D7F6F">
        <w:t>r a great day – bench has been much admired recently! (Jane McDonald, made bench with friend for niece’s wedding.)</w:t>
      </w:r>
    </w:p>
    <w:p w14:paraId="73075D27" w14:textId="77777777" w:rsidR="00F955CC" w:rsidRPr="006D7F6F" w:rsidRDefault="00F955CC" w:rsidP="00F955CC">
      <w:pPr>
        <w:rPr>
          <w:b/>
        </w:rPr>
      </w:pPr>
    </w:p>
    <w:p w14:paraId="7C8D839F" w14:textId="77777777" w:rsidR="00F955CC" w:rsidRPr="006D7F6F" w:rsidRDefault="00F955CC" w:rsidP="00F955CC">
      <w:pPr>
        <w:rPr>
          <w:b/>
        </w:rPr>
      </w:pPr>
    </w:p>
    <w:p w14:paraId="5BFF5EAD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>Birthday</w:t>
      </w:r>
    </w:p>
    <w:p w14:paraId="6EDFECAF" w14:textId="77777777" w:rsidR="00F955CC" w:rsidRPr="006D7F6F" w:rsidRDefault="00F955CC" w:rsidP="00F955CC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"The day I spent with you making a rustic chair was one of the best birthday treats I have ever had. The chair now has pride of place in our porch and has received may admiring and complimentary comments, mainly to the effect that they are amazed I made it in one day!"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Martin Sulley</w:t>
      </w:r>
    </w:p>
    <w:p w14:paraId="468C1AC7" w14:textId="77777777" w:rsidR="00F955CC" w:rsidRDefault="00F955CC" w:rsidP="00F955CC">
      <w:pPr>
        <w:rPr>
          <w:b/>
        </w:rPr>
      </w:pPr>
    </w:p>
    <w:p w14:paraId="10CA0007" w14:textId="77777777" w:rsidR="006D7F6F" w:rsidRPr="006D7F6F" w:rsidRDefault="006D7F6F" w:rsidP="00F955CC">
      <w:pPr>
        <w:rPr>
          <w:b/>
        </w:rPr>
      </w:pPr>
    </w:p>
    <w:p w14:paraId="07EC2E2C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 xml:space="preserve">Family </w:t>
      </w:r>
    </w:p>
    <w:p w14:paraId="0AB3F45A" w14:textId="77777777" w:rsidR="00F955CC" w:rsidRPr="006D7F6F" w:rsidRDefault="00F955CC" w:rsidP="00F955CC">
      <w:pPr>
        <w:rPr>
          <w:b/>
        </w:rPr>
      </w:pPr>
    </w:p>
    <w:p w14:paraId="34B1D42C" w14:textId="77777777" w:rsidR="00F955CC" w:rsidRPr="006D7F6F" w:rsidRDefault="00F955CC" w:rsidP="00F955CC">
      <w:r w:rsidRPr="006D7F6F">
        <w:t>Andy…if my house was on fire I would rescue my chair first of all!! Sue, Suffolk.</w:t>
      </w:r>
    </w:p>
    <w:p w14:paraId="25256DA8" w14:textId="77777777" w:rsidR="00F955CC" w:rsidRPr="006D7F6F" w:rsidRDefault="00F955CC" w:rsidP="00F955CC">
      <w:pPr>
        <w:rPr>
          <w:b/>
        </w:rPr>
      </w:pPr>
    </w:p>
    <w:p w14:paraId="27EC9F6C" w14:textId="77777777" w:rsidR="00F955CC" w:rsidRPr="006D7F6F" w:rsidRDefault="00F955CC" w:rsidP="00F955CC">
      <w:pPr>
        <w:rPr>
          <w:b/>
        </w:rPr>
      </w:pPr>
    </w:p>
    <w:p w14:paraId="3BACC076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>Couples</w:t>
      </w:r>
    </w:p>
    <w:p w14:paraId="6D603A9E" w14:textId="77777777" w:rsidR="00F955CC" w:rsidRPr="006D7F6F" w:rsidRDefault="00F955CC" w:rsidP="00F955CC">
      <w:pPr>
        <w:rPr>
          <w:b/>
        </w:rPr>
      </w:pPr>
    </w:p>
    <w:p w14:paraId="1FB5B1BE" w14:textId="77777777" w:rsidR="00F955CC" w:rsidRPr="006D7F6F" w:rsidRDefault="00F955CC" w:rsidP="00F955CC">
      <w:pPr>
        <w:rPr>
          <w:b/>
        </w:rPr>
      </w:pPr>
    </w:p>
    <w:p w14:paraId="187080B2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>Friends</w:t>
      </w:r>
    </w:p>
    <w:p w14:paraId="2F05E8C2" w14:textId="77777777" w:rsidR="00F955CC" w:rsidRPr="006D7F6F" w:rsidRDefault="00F955CC" w:rsidP="00F955CC">
      <w:r w:rsidRPr="006D7F6F">
        <w:t>Two couples came as a group of friends</w:t>
      </w:r>
    </w:p>
    <w:p w14:paraId="10BF27E1" w14:textId="77777777" w:rsidR="00F955CC" w:rsidRPr="006D7F6F" w:rsidRDefault="00F955CC" w:rsidP="00F955CC">
      <w:pPr>
        <w:rPr>
          <w:b/>
        </w:rPr>
      </w:pPr>
    </w:p>
    <w:p w14:paraId="1069AE92" w14:textId="77777777" w:rsidR="00F955CC" w:rsidRPr="006D7F6F" w:rsidRDefault="00F955CC" w:rsidP="00F955CC">
      <w:pPr>
        <w:rPr>
          <w:b/>
        </w:rPr>
      </w:pPr>
    </w:p>
    <w:p w14:paraId="415AC39F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>Remembrance</w:t>
      </w:r>
    </w:p>
    <w:p w14:paraId="520F8786" w14:textId="77777777" w:rsidR="00F955CC" w:rsidRPr="006D7F6F" w:rsidRDefault="00F955CC" w:rsidP="00F955CC">
      <w:pPr>
        <w:rPr>
          <w:b/>
        </w:rPr>
      </w:pPr>
    </w:p>
    <w:p w14:paraId="38CEF493" w14:textId="77777777" w:rsidR="00F955CC" w:rsidRPr="006D7F6F" w:rsidRDefault="00F955CC" w:rsidP="00F955CC">
      <w:pPr>
        <w:rPr>
          <w:b/>
        </w:rPr>
      </w:pPr>
    </w:p>
    <w:p w14:paraId="76897D85" w14:textId="77777777" w:rsidR="00F955CC" w:rsidRPr="006D7F6F" w:rsidRDefault="00F955CC" w:rsidP="00F955CC">
      <w:pPr>
        <w:rPr>
          <w:b/>
        </w:rPr>
      </w:pPr>
      <w:r w:rsidRPr="006D7F6F">
        <w:rPr>
          <w:b/>
        </w:rPr>
        <w:t>Garden design</w:t>
      </w:r>
    </w:p>
    <w:p w14:paraId="13A15A85" w14:textId="77777777" w:rsidR="00F955CC" w:rsidRPr="006D7F6F" w:rsidRDefault="00F955CC" w:rsidP="00F955CC"/>
    <w:p w14:paraId="301A55E4" w14:textId="77777777" w:rsidR="00F955CC" w:rsidRPr="006D7F6F" w:rsidRDefault="00F955CC" w:rsidP="00F955CC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  <w:r w:rsidRPr="006D7F6F">
        <w:rPr>
          <w:rFonts w:cs="Times New Roman"/>
          <w:b/>
          <w:bCs/>
          <w:color w:val="756A5F"/>
          <w:shd w:val="clear" w:color="auto" w:fill="FFFFFF"/>
          <w:lang w:eastAsia="en-GB"/>
        </w:rPr>
        <w:t>"My chair has pride of place in the garden and everyone seems to want to use it. Thank you again for one of the great days of my life." David Teather.</w:t>
      </w:r>
    </w:p>
    <w:p w14:paraId="7D5DE0CB" w14:textId="77777777" w:rsidR="00F955CC" w:rsidRPr="006D7F6F" w:rsidRDefault="00F955CC" w:rsidP="00F955CC"/>
    <w:p w14:paraId="1585CB34" w14:textId="77777777" w:rsidR="00F955CC" w:rsidRPr="006D7F6F" w:rsidRDefault="00F955CC" w:rsidP="00F955CC">
      <w:r w:rsidRPr="006D7F6F">
        <w:t>“ A short note of thanks for the excellent chair making session…..some great tuition and insight, together with good company…made the day exceptional. Oh and a great chair to take home. Andy Calver, Beds.</w:t>
      </w:r>
    </w:p>
    <w:p w14:paraId="48D13C51" w14:textId="77777777" w:rsidR="00F955CC" w:rsidRPr="006D7F6F" w:rsidRDefault="00F955CC" w:rsidP="00F955CC">
      <w:pPr>
        <w:rPr>
          <w:b/>
        </w:rPr>
      </w:pPr>
    </w:p>
    <w:p w14:paraId="327C82E4" w14:textId="77777777" w:rsidR="00F955CC" w:rsidRPr="006D7F6F" w:rsidRDefault="00F955CC" w:rsidP="001327D1"/>
    <w:p w14:paraId="47E49798" w14:textId="77777777" w:rsidR="001327D1" w:rsidRPr="006D7F6F" w:rsidRDefault="001327D1" w:rsidP="001327D1"/>
    <w:p w14:paraId="279870D2" w14:textId="77777777" w:rsidR="001327D1" w:rsidRPr="006D7F6F" w:rsidRDefault="001327D1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  <w:r w:rsidRPr="006D7F6F">
        <w:rPr>
          <w:rFonts w:cs="Times New Roman"/>
          <w:b/>
          <w:bCs/>
          <w:color w:val="756A5F"/>
          <w:shd w:val="clear" w:color="auto" w:fill="FFFFFF"/>
          <w:lang w:eastAsia="en-GB"/>
        </w:rPr>
        <w:t>"Thanks for a lovely day - the school is blown away by the chairs" - Liz Bicknell</w:t>
      </w:r>
    </w:p>
    <w:p w14:paraId="1E2CF086" w14:textId="77777777" w:rsidR="001327D1" w:rsidRPr="006D7F6F" w:rsidRDefault="001327D1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  <w:r w:rsidRPr="006D7F6F">
        <w:rPr>
          <w:rFonts w:cs="Times New Roman"/>
          <w:b/>
          <w:bCs/>
          <w:color w:val="756A5F"/>
          <w:shd w:val="clear" w:color="auto" w:fill="FFFFFF"/>
          <w:lang w:eastAsia="en-GB"/>
        </w:rPr>
        <w:t> </w:t>
      </w:r>
    </w:p>
    <w:p w14:paraId="3D13FC0D" w14:textId="77777777" w:rsidR="001327D1" w:rsidRPr="006D7F6F" w:rsidRDefault="001327D1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  <w:r w:rsidRPr="006D7F6F">
        <w:rPr>
          <w:rFonts w:cs="Times New Roman"/>
          <w:b/>
          <w:bCs/>
          <w:color w:val="756A5F"/>
          <w:shd w:val="clear" w:color="auto" w:fill="FFFFFF"/>
          <w:lang w:eastAsia="en-GB"/>
        </w:rPr>
        <w:t>"My chair has pride of place in the garden and everyone seems to want to use it. Thank you again for one of the great days of my life." David Teather.</w:t>
      </w:r>
    </w:p>
    <w:p w14:paraId="42B9617A" w14:textId="77777777" w:rsidR="001327D1" w:rsidRPr="006D7F6F" w:rsidRDefault="001327D1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  <w:r w:rsidRPr="006D7F6F">
        <w:rPr>
          <w:rFonts w:cs="Times New Roman"/>
          <w:b/>
          <w:bCs/>
          <w:color w:val="756A5F"/>
          <w:shd w:val="clear" w:color="auto" w:fill="FFFFFF"/>
          <w:lang w:eastAsia="en-GB"/>
        </w:rPr>
        <w:t> </w:t>
      </w:r>
    </w:p>
    <w:p w14:paraId="5CDD6E98" w14:textId="77777777" w:rsidR="001327D1" w:rsidRPr="006D7F6F" w:rsidRDefault="001327D1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  <w:r w:rsidRPr="006D7F6F">
        <w:rPr>
          <w:rFonts w:cs="Times New Roman"/>
          <w:b/>
          <w:bCs/>
          <w:color w:val="756A5F"/>
          <w:shd w:val="clear" w:color="auto" w:fill="FFFFFF"/>
          <w:lang w:eastAsia="en-GB"/>
        </w:rPr>
        <w:t>"Hi Andy, we had a great day yesterday and are chuffed to bits with our chairs, thank you." Tania and Simon.</w:t>
      </w:r>
    </w:p>
    <w:p w14:paraId="54F7A3EE" w14:textId="77777777" w:rsidR="00F955CC" w:rsidRPr="006D7F6F" w:rsidRDefault="00F955CC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</w:p>
    <w:p w14:paraId="5A017D82" w14:textId="77777777" w:rsidR="00F955CC" w:rsidRPr="006D7F6F" w:rsidRDefault="00F955CC" w:rsidP="00F955CC">
      <w:pPr>
        <w:jc w:val="center"/>
        <w:rPr>
          <w:b/>
        </w:rPr>
      </w:pPr>
    </w:p>
    <w:p w14:paraId="0638D12D" w14:textId="77777777" w:rsidR="00F955CC" w:rsidRPr="006D7F6F" w:rsidRDefault="00F955CC" w:rsidP="00F955CC">
      <w:pPr>
        <w:jc w:val="center"/>
        <w:rPr>
          <w:b/>
        </w:rPr>
      </w:pPr>
      <w:r w:rsidRPr="006D7F6F">
        <w:rPr>
          <w:b/>
          <w:noProof/>
          <w:lang w:eastAsia="en-GB"/>
        </w:rPr>
        <w:drawing>
          <wp:inline distT="0" distB="0" distL="0" distR="0" wp14:anchorId="464BCF4B" wp14:editId="655C4331">
            <wp:extent cx="5727700" cy="429577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irs july 2011 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62DE" w14:textId="77777777" w:rsidR="00F955CC" w:rsidRPr="006D7F6F" w:rsidRDefault="00F955CC" w:rsidP="00F955CC">
      <w:pPr>
        <w:jc w:val="center"/>
        <w:rPr>
          <w:b/>
        </w:rPr>
      </w:pPr>
    </w:p>
    <w:p w14:paraId="1886CF58" w14:textId="77777777" w:rsidR="00F955CC" w:rsidRPr="006D7F6F" w:rsidRDefault="00F955CC" w:rsidP="00F955CC">
      <w:pPr>
        <w:jc w:val="center"/>
        <w:rPr>
          <w:b/>
        </w:rPr>
      </w:pPr>
    </w:p>
    <w:p w14:paraId="06CD1DA4" w14:textId="77777777" w:rsidR="00F955CC" w:rsidRPr="006D7F6F" w:rsidRDefault="00F955CC" w:rsidP="00F955CC">
      <w:pPr>
        <w:jc w:val="center"/>
        <w:rPr>
          <w:b/>
        </w:rPr>
      </w:pPr>
      <w:r w:rsidRPr="006D7F6F">
        <w:rPr>
          <w:b/>
          <w:noProof/>
          <w:lang w:eastAsia="en-GB"/>
        </w:rPr>
        <w:drawing>
          <wp:inline distT="0" distB="0" distL="0" distR="0" wp14:anchorId="1F8A8B90" wp14:editId="2118E835">
            <wp:extent cx="5727700" cy="429577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ur chais and ladi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D8AD" w14:textId="77777777" w:rsidR="00F955CC" w:rsidRPr="006D7F6F" w:rsidRDefault="00F955CC" w:rsidP="00F955CC">
      <w:pPr>
        <w:jc w:val="center"/>
        <w:rPr>
          <w:b/>
        </w:rPr>
      </w:pPr>
    </w:p>
    <w:p w14:paraId="69E30BE2" w14:textId="77777777" w:rsidR="00F955CC" w:rsidRPr="006D7F6F" w:rsidRDefault="00F955CC" w:rsidP="00F955CC">
      <w:pPr>
        <w:jc w:val="center"/>
        <w:rPr>
          <w:b/>
        </w:rPr>
      </w:pPr>
      <w:r w:rsidRPr="006D7F6F">
        <w:rPr>
          <w:b/>
          <w:noProof/>
          <w:lang w:eastAsia="en-GB"/>
        </w:rPr>
        <w:drawing>
          <wp:inline distT="0" distB="0" distL="0" distR="0" wp14:anchorId="53910B60" wp14:editId="7E6E3EB5">
            <wp:extent cx="5727700" cy="4608195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n part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D573" w14:textId="77777777" w:rsidR="00F955CC" w:rsidRPr="006D7F6F" w:rsidRDefault="00F955CC" w:rsidP="001327D1">
      <w:pPr>
        <w:shd w:val="clear" w:color="auto" w:fill="FFFFFF"/>
        <w:ind w:left="345" w:right="300"/>
        <w:rPr>
          <w:rFonts w:cs="Times New Roman"/>
          <w:b/>
          <w:bCs/>
          <w:color w:val="756A5F"/>
          <w:shd w:val="clear" w:color="auto" w:fill="FFFFFF"/>
          <w:lang w:eastAsia="en-GB"/>
        </w:rPr>
      </w:pPr>
    </w:p>
    <w:p w14:paraId="35E89EED" w14:textId="77777777" w:rsidR="001327D1" w:rsidRPr="006D7F6F" w:rsidRDefault="001327D1" w:rsidP="001327D1">
      <w:pPr>
        <w:rPr>
          <w:rFonts w:eastAsia="Times New Roman" w:cs="Times New Roman"/>
          <w:lang w:eastAsia="en-GB"/>
        </w:rPr>
      </w:pPr>
    </w:p>
    <w:p w14:paraId="3825BE8B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br/>
        <w:t>"Thank you so much for a really enjoyable day, luckily the weather has stayed dry and we have enjoyed sitting in our chairs!"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Mick and Chris Lyons</w:t>
      </w:r>
    </w:p>
    <w:p w14:paraId="1B0BA92C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"Just wanted to say thank you for a really great day yesterday. Norm and I both really enjoyed it!"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Suzie Shannon</w:t>
      </w:r>
    </w:p>
    <w:p w14:paraId="2965CC2F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"Just a quick line to say "thank you" for a fabulous day today!</w:t>
      </w:r>
    </w:p>
    <w:p w14:paraId="415700B0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We have just returned home, with our chairs, of which we are very proud! What a great reminder of a brilliant day. We both learned new skills and had lots of fun in the process"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Gwen and Stuart Thurtle, April 2013</w:t>
      </w:r>
    </w:p>
    <w:p w14:paraId="41C24311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"I wanted to say a great big thank you for making Daryn's day so enjoyable. He loves his chair and so does everyone else... it was the best present I have given Daryn for his birthday for a long time"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Frances, Feb 2013</w:t>
      </w:r>
    </w:p>
    <w:p w14:paraId="5493C8ED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"Thanks for an excellent course. My husband was 'impressed' with my effort - that might be a first"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Margaret</w:t>
      </w:r>
    </w:p>
    <w:p w14:paraId="44901F90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"Thank you for the time you spent with my father and I, instructing and assisting us to construct rustic chairs - we both thoroughly enjoyed the occasion"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Henrik P.</w:t>
      </w:r>
    </w:p>
    <w:p w14:paraId="6817ADA1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"I am writing to say how much I enjoyed the chair making course last week. You explained everything very clearly and simply, and we had everything we needed to hand in a lovely setting with a great atmosphere. I am really pleased with the chair that I made and would highly recomend the course - I am sure I will be back to make something else!"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Sarah, June 2013</w:t>
      </w:r>
    </w:p>
    <w:p w14:paraId="6F6CDCEA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"We're both looking forward to coming back and learning more"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Emma Lucas</w:t>
      </w:r>
    </w:p>
    <w:p w14:paraId="3E63FEA2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"Thank you for your expertise, for your unending patience and for a thoroughly enjoyable day"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Maryann Matthews</w:t>
      </w:r>
    </w:p>
    <w:p w14:paraId="1D2C6FFC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"Many thanks for the photos, they are very good and a lovely reminder of a great day at your workshop"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Gill Hewitt</w:t>
      </w:r>
    </w:p>
    <w:p w14:paraId="4CD0D5F0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"The day I spent with you making a rustic chair was one of the best birthday treats I have ever had. The chair now has pride of place in our porch and has received may admiring and complimentary comments, mainly to the effect that they are amazed I made it in one day!"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Martin Sulley</w:t>
      </w:r>
    </w:p>
    <w:p w14:paraId="02AC254B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"Andy,I would just like to thank you for Saturday, my sister Lyn was so pleased with her chair and enjoyed your course so much Our family wanted a special day for her and you provided it."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John Ditton</w:t>
      </w:r>
    </w:p>
    <w:p w14:paraId="211F5E34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"Thanks for a great day - we both thoroughly enjoyed it."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Michelle and Owen Toon</w:t>
      </w:r>
    </w:p>
    <w:p w14:paraId="4B6DADF6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"Thanks for such a great day. We all had an awesome time." -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Rachel Garside</w:t>
      </w:r>
    </w:p>
    <w:p w14:paraId="49B78245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"Many thanks for a splendid day at your workshop yesterday. Howard and I really enjoyed creating our anniversary masterpiece" (bench)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Phillipa and Howard Slatter, Cambridge</w:t>
      </w:r>
    </w:p>
    <w:p w14:paraId="200D6AFC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"Really enjoyed my day with you"</w:t>
      </w:r>
      <w:r w:rsidRPr="006D7F6F">
        <w:rPr>
          <w:rStyle w:val="apple-converted-space"/>
          <w:rFonts w:asciiTheme="minorHAnsi" w:hAnsiTheme="minorHAnsi"/>
          <w:b/>
          <w:bCs/>
          <w:color w:val="FFFFFF"/>
          <w:shd w:val="clear" w:color="auto" w:fill="998776"/>
        </w:rPr>
        <w:t> </w:t>
      </w:r>
      <w:r w:rsidRPr="006D7F6F">
        <w:rPr>
          <w:rStyle w:val="Strong"/>
          <w:rFonts w:asciiTheme="minorHAnsi" w:hAnsiTheme="minorHAnsi"/>
          <w:color w:val="FFFFFF"/>
          <w:shd w:val="clear" w:color="auto" w:fill="998776"/>
        </w:rPr>
        <w:t>Joe McWilliams</w:t>
      </w:r>
    </w:p>
    <w:p w14:paraId="3DCDF7D3" w14:textId="77777777" w:rsidR="001327D1" w:rsidRPr="006D7F6F" w:rsidRDefault="001327D1" w:rsidP="001327D1">
      <w:pPr>
        <w:pStyle w:val="NormalWeb"/>
        <w:spacing w:before="225" w:beforeAutospacing="0" w:after="150" w:afterAutospacing="0"/>
        <w:ind w:left="375" w:right="375"/>
        <w:rPr>
          <w:rFonts w:asciiTheme="minorHAnsi" w:hAnsiTheme="minorHAnsi"/>
          <w:b/>
          <w:bCs/>
          <w:color w:val="FFFFFF"/>
          <w:shd w:val="clear" w:color="auto" w:fill="998776"/>
        </w:rPr>
      </w:pPr>
      <w:r w:rsidRPr="006D7F6F">
        <w:rPr>
          <w:rFonts w:asciiTheme="minorHAnsi" w:hAnsiTheme="minorHAnsi"/>
          <w:b/>
          <w:bCs/>
          <w:color w:val="FFFFFF"/>
          <w:shd w:val="clear" w:color="auto" w:fill="998776"/>
        </w:rPr>
        <w:t>Many thanks for a great day and a super chair. I really enjoyed it. Your teaching was perfect......cheers, Bob Wells</w:t>
      </w:r>
    </w:p>
    <w:p w14:paraId="21A92EEC" w14:textId="77777777" w:rsidR="001327D1" w:rsidRPr="006D7F6F" w:rsidRDefault="001327D1" w:rsidP="001327D1"/>
    <w:p w14:paraId="7279E255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"What a great day. Rich, I and the girls had a wonderful time, cheers." Alan Wingfield Gt Bradley</w:t>
      </w:r>
    </w:p>
    <w:p w14:paraId="48ECC579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"Thanks again Andy for a great day yesterday." Steve Mowan, Harpenden</w:t>
      </w:r>
    </w:p>
    <w:p w14:paraId="3E6090B1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"Rachel and I had a lovely time and thoroughly enjoyed making our chairs." Laura Joy, herts.</w:t>
      </w:r>
    </w:p>
    <w:p w14:paraId="199BB90F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"Thanks for a great day, our chairs are now sitting pride of place." Andrew Denny, Bury St Edmunds</w:t>
      </w:r>
    </w:p>
    <w:p w14:paraId="0617375D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"Cracking day yesterday Andy, thanks very much - much impressed with the final result ----- likes it so much, she wants it in the house." Phil Davis, Finchley.</w:t>
      </w:r>
    </w:p>
    <w:p w14:paraId="43B3A621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"Thanks for a great day..." Jeff Clarke, Potters Bar</w:t>
      </w:r>
    </w:p>
    <w:p w14:paraId="5DF9146E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"Thanks very much for a great day - we had a lot of fun" Kim Thornton, S. London</w:t>
      </w:r>
    </w:p>
    <w:p w14:paraId="3791B500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"Thank you also for all your clear instruction and patience - I definitely now feel more confident using power tools!" Alice Coe, Wilshire</w:t>
      </w:r>
    </w:p>
    <w:p w14:paraId="6BD99032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"Thank you again for the great day and your help and skill in making a great chair" Denise Steward, Ipswich</w:t>
      </w:r>
    </w:p>
    <w:p w14:paraId="147DCE25" w14:textId="77777777" w:rsidR="001327D1" w:rsidRPr="006D7F6F" w:rsidRDefault="001327D1" w:rsidP="001327D1">
      <w:pPr>
        <w:pStyle w:val="NormalWeb"/>
        <w:shd w:val="clear" w:color="auto" w:fill="998776"/>
        <w:spacing w:before="225" w:beforeAutospacing="0" w:after="150" w:afterAutospacing="0"/>
        <w:ind w:left="375" w:right="375"/>
        <w:rPr>
          <w:rFonts w:asciiTheme="minorHAnsi" w:hAnsiTheme="minorHAnsi"/>
          <w:color w:val="FFFFFF"/>
        </w:rPr>
      </w:pPr>
      <w:r w:rsidRPr="006D7F6F">
        <w:rPr>
          <w:rFonts w:asciiTheme="minorHAnsi" w:hAnsiTheme="minorHAnsi"/>
          <w:color w:val="FFFFFF"/>
        </w:rPr>
        <w:t>"We had an amazing day and achieved so much - very proud - and thoroughly enjoyed it - great teacher" Tracy Young, Ely.</w:t>
      </w:r>
    </w:p>
    <w:p w14:paraId="395A1E36" w14:textId="77777777" w:rsidR="001327D1" w:rsidRPr="006D7F6F" w:rsidRDefault="001327D1" w:rsidP="001327D1"/>
    <w:p w14:paraId="2FEF1556" w14:textId="77777777" w:rsidR="001327D1" w:rsidRPr="006D7F6F" w:rsidRDefault="001327D1" w:rsidP="001327D1"/>
    <w:p w14:paraId="02124150" w14:textId="77777777" w:rsidR="001327D1" w:rsidRPr="006D7F6F" w:rsidRDefault="001327D1" w:rsidP="001327D1">
      <w:r w:rsidRPr="006D7F6F">
        <w:t>“Thanks again for an awesome day” Caroline Miller</w:t>
      </w:r>
    </w:p>
    <w:p w14:paraId="11604EF7" w14:textId="77777777" w:rsidR="001327D1" w:rsidRPr="006D7F6F" w:rsidRDefault="001327D1" w:rsidP="001327D1"/>
    <w:p w14:paraId="36C2165A" w14:textId="77777777" w:rsidR="001327D1" w:rsidRPr="006D7F6F" w:rsidRDefault="001327D1" w:rsidP="001327D1">
      <w:r w:rsidRPr="006D7F6F">
        <w:t>“ A short note of thanks for the excellent chair making session…..some great tuition and insight, together with good company…made the day exceptional. Oh and a great chair to take home. Andy Calver, Beds.</w:t>
      </w:r>
    </w:p>
    <w:p w14:paraId="4EE04326" w14:textId="77777777" w:rsidR="001327D1" w:rsidRPr="006D7F6F" w:rsidRDefault="001327D1" w:rsidP="001327D1"/>
    <w:p w14:paraId="0C7CFB73" w14:textId="77777777" w:rsidR="001327D1" w:rsidRPr="006D7F6F" w:rsidRDefault="001327D1" w:rsidP="001327D1">
      <w:r w:rsidRPr="006D7F6F">
        <w:t>Andy…if my house was on fire I would rescue my chair first of all!! Sue, Suffolk.</w:t>
      </w:r>
    </w:p>
    <w:p w14:paraId="31C71ACF" w14:textId="77777777" w:rsidR="001327D1" w:rsidRPr="006D7F6F" w:rsidRDefault="001327D1" w:rsidP="001327D1"/>
    <w:p w14:paraId="3E5C3B3C" w14:textId="77777777" w:rsidR="001327D1" w:rsidRPr="006D7F6F" w:rsidRDefault="001327D1" w:rsidP="001327D1">
      <w:r w:rsidRPr="006D7F6F">
        <w:t>Thanks again fir a great day – bench has been much admired recently! (Jane McDonald, made bench with friend for niece’s wedding.)</w:t>
      </w:r>
    </w:p>
    <w:p w14:paraId="735943F0" w14:textId="77777777" w:rsidR="001327D1" w:rsidRDefault="001327D1"/>
    <w:sectPr w:rsidR="001327D1" w:rsidSect="00F158C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D1"/>
    <w:rsid w:val="00086D53"/>
    <w:rsid w:val="001327D1"/>
    <w:rsid w:val="006D7F6F"/>
    <w:rsid w:val="00E46F75"/>
    <w:rsid w:val="00F158C0"/>
    <w:rsid w:val="00F9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24E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7F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27D1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327D1"/>
    <w:rPr>
      <w:b/>
      <w:bCs/>
    </w:rPr>
  </w:style>
  <w:style w:type="character" w:customStyle="1" w:styleId="apple-converted-space">
    <w:name w:val="apple-converted-space"/>
    <w:basedOn w:val="DefaultParagraphFont"/>
    <w:rsid w:val="001327D1"/>
  </w:style>
  <w:style w:type="paragraph" w:styleId="Date">
    <w:name w:val="Date"/>
    <w:basedOn w:val="Normal"/>
    <w:next w:val="Heading1"/>
    <w:link w:val="DateChar"/>
    <w:uiPriority w:val="3"/>
    <w:unhideWhenUsed/>
    <w:qFormat/>
    <w:rsid w:val="006D7F6F"/>
    <w:pPr>
      <w:pBdr>
        <w:bottom w:val="single" w:sz="36" w:space="9" w:color="44546A" w:themeColor="text2"/>
      </w:pBdr>
      <w:spacing w:after="280"/>
    </w:pPr>
    <w:rPr>
      <w:b/>
      <w:caps/>
      <w:color w:val="44546A" w:themeColor="text2"/>
      <w:sz w:val="34"/>
      <w:szCs w:val="28"/>
      <w:lang w:val="en-US" w:eastAsia="ja-JP"/>
    </w:rPr>
  </w:style>
  <w:style w:type="character" w:customStyle="1" w:styleId="DateChar">
    <w:name w:val="Date Char"/>
    <w:basedOn w:val="DefaultParagraphFont"/>
    <w:link w:val="Date"/>
    <w:uiPriority w:val="3"/>
    <w:rsid w:val="006D7F6F"/>
    <w:rPr>
      <w:b/>
      <w:caps/>
      <w:color w:val="44546A" w:themeColor="text2"/>
      <w:sz w:val="34"/>
      <w:szCs w:val="28"/>
      <w:lang w:val="en-US" w:eastAsia="ja-JP"/>
    </w:rPr>
  </w:style>
  <w:style w:type="paragraph" w:styleId="Subtitle">
    <w:name w:val="Subtitle"/>
    <w:basedOn w:val="Normal"/>
    <w:next w:val="Date"/>
    <w:link w:val="SubtitleChar"/>
    <w:uiPriority w:val="2"/>
    <w:qFormat/>
    <w:rsid w:val="006D7F6F"/>
    <w:pPr>
      <w:numPr>
        <w:ilvl w:val="1"/>
      </w:numPr>
      <w:spacing w:after="260" w:line="288" w:lineRule="auto"/>
      <w:contextualSpacing/>
    </w:pPr>
    <w:rPr>
      <w:rFonts w:asciiTheme="majorHAnsi" w:eastAsiaTheme="minorEastAsia" w:hAnsiTheme="majorHAnsi"/>
      <w:caps/>
      <w:color w:val="44546A" w:themeColor="text2"/>
      <w:sz w:val="88"/>
      <w:szCs w:val="2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6D7F6F"/>
    <w:rPr>
      <w:rFonts w:asciiTheme="majorHAnsi" w:eastAsiaTheme="minorEastAsia" w:hAnsiTheme="majorHAnsi"/>
      <w:caps/>
      <w:color w:val="44546A" w:themeColor="text2"/>
      <w:sz w:val="88"/>
      <w:szCs w:val="22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D7F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867</Words>
  <Characters>4948</Characters>
  <Application>Microsoft Macintosh Word</Application>
  <DocSecurity>0</DocSecurity>
  <Lines>41</Lines>
  <Paragraphs>11</Paragraphs>
  <ScaleCrop>false</ScaleCrop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hppsychology@gmail.com</dc:creator>
  <cp:keywords/>
  <dc:description/>
  <cp:lastModifiedBy>hppsychology@gmail.com</cp:lastModifiedBy>
  <cp:revision>7</cp:revision>
  <dcterms:created xsi:type="dcterms:W3CDTF">2019-02-25T15:02:00Z</dcterms:created>
  <dcterms:modified xsi:type="dcterms:W3CDTF">2019-03-06T12:16:00Z</dcterms:modified>
</cp:coreProperties>
</file>